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赛艇、皮划艇  2001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奥运会项目信息  赛艇、皮划艇  2001 评论地址：https://www.jiaokey.com/book/detail/11618298.html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