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语文.基础版  第4册  练习册  修订本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语文.基础版  第4册  练习册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本书出售、求购地址：https://www.jiaokey.com/book/detail/11618781.html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关键词搜索：https://www.jiaokey.com/tag/语文.基础版  第4册  练习册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