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高中总复习全优设计  基础过关版  语文  上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高中总复习全优设计  基础过关版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本书出售、求购地址：https://www.jiaokey.com/book/detail/11619735.html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关键词搜索：https://www.jiaokey.com/tag/高中总复习全优设计  基础过关版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