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高中二年级 上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高中二年级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本书出售、求购地址：https://www.jiaokey.com/book/detail/11620484.html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高中二年级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