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乐理歌诀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本书出售、求购地址：https://www.jiaokey.com/book/detail/11620711.html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关键词搜索：https://www.jiaokey.com/tag/乐理歌诀.html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