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作者：张万松主编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计算机应用基础 评论地址：https://www.jiaokey.com/book/detail/11621179.html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