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2006年第1集  总第48集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2006年第1集  总第48集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本书出售、求购地址：https://www.jiaokey.com/book/detail/11625182.html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2006年第1集  总第48集.html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