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书名：新编幼儿看图  学手工</w:t>
      </w:r>
    </w:p>
    <w:p>
      <w:r>
        <w:t>作者:王立科，筱莹，裴莉编</w:t>
      </w:r>
    </w:p>
    <w:p>
      <w:r>
        <w:t>出版社:南宁：广西美术出版社</w:t>
      </w:r>
    </w:p>
    <w:p>
      <w:r>
        <w:t>出版日期：1998.04</w:t>
      </w:r>
    </w:p>
    <w:p>
      <w:r>
        <w:t>总页数：44</w:t>
      </w:r>
    </w:p>
    <w:p>
      <w:r>
        <w:t>更多请访问教客网:www.jiaokey.com</w:t>
      </w:r>
    </w:p>
    <w:p>
      <w:r>
        <w:t>新编幼儿看图  学手工评论地址：https://www.jiaokey.com/book/detail/11627192.html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