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红色食品食疗经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红色食品食疗经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本书出售、求购地址：https://www.jiaokey.com/book/detail/11628381.html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关键词搜索：https://www.jiaokey.com/tag/红色食品食疗经.html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