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2006年司法考试模拟考场套题  法律版  2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2006年司法考试模拟考场套题  法律版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本书出售、求购地址：https://www.jiaokey.com/book/detail/11629154.html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关键词搜索：https://www.jiaokey.com/tag/2006年司法考试模拟考场套题  法律版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