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书名：幼儿园分类整合课程  手工制作  大班  上</w:t>
      </w:r>
    </w:p>
    <w:p>
      <w:r>
        <w:t>作者：张随恩主编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总页数：12</w:t>
      </w:r>
    </w:p>
    <w:p>
      <w:r>
        <w:t>更多请访问教客网: www.jiaokey.com</w:t>
      </w:r>
    </w:p>
    <w:p>
      <w:r>
        <w:t>幼儿园分类整合课程  手工制作  大班  上 评论地址：https://www.jiaokey.com/book/detail/11630336.html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