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书名：察哈尔蒙古族史话</w:t>
      </w:r>
    </w:p>
    <w:p>
      <w:r>
        <w:t>作者：乌兰察布盟政协文史资料工作委员会，锡林郭勒盟政协文史资料工作委员会合编</w:t>
      </w:r>
    </w:p>
    <w:p>
      <w:r>
        <w:t>出版社：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察哈尔蒙古族史话 评论地址：https://www.jiaokey.com/book/detail/11631884.html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