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张忠宝，李冰主编；白留杰，韩梅，耿丹蒙副主编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张忠宝，李冰主编；白留杰，韩梅，耿丹蒙副主编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本书出售、求购地址：https://www.jiaokey.com/book/detail/11632530.html</w:t>
      </w:r>
    </w:p>
    <w:p>
      <w:r>
        <w:t>更多相关图书推荐：https://www.jiaokey.com</w:t>
      </w:r>
    </w:p>
    <w:p>
      <w:r>
        <w:t>张忠宝，李冰主编；白留杰，韩梅，耿丹蒙副主编 其他作品：https://www.jiaokey.com/tag/张忠宝，李冰主编；白留杰，韩梅，耿丹蒙副主编.html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