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义务教育课程标准寒假用书  假日数学  七年级  华师版  与华东师大版新课标教材配套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义务教育课程标准寒假用书  假日数学  七年级  华师版  与华东师大版新课标教材配套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本书出售、求购地址：https://www.jiaokey.com/book/detail/11632979.html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关键词搜索：https://www.jiaokey.com/tag/义务教育课程标准寒假用书  假日数学  七年级  华师版  与华东师大版新课标教材配套.html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