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书名：认字写字</w:t>
      </w:r>
    </w:p>
    <w:p>
      <w:r>
        <w:t>作者：小布丁工作室编</w:t>
      </w:r>
    </w:p>
    <w:p>
      <w:r>
        <w:t>出版社：太原：希望出版社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认字写字 评论地址：https://www.jiaokey.com/book/detail/11634334.html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