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李贺卷  总第69卷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李贺卷  总第69卷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李贺卷  总第69卷.html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