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李绅卷  总第75卷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李绅卷  总第75卷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李绅卷  总第75卷.html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