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王维  第1卷  总第106卷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王维  第1卷  总第106卷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王维  第1卷  总第106卷.html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