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本书出售、求购地址：https://www.jiaokey.com/book/detail/11636688.html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上海:东方出版中心,2006.07 出版图书：https://www.jiaokey.com/tag/上海:东方出版中心,2006.07.html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