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中华传统文化经典  图文版  第2卷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中华传统文化经典  图文版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本书出售、求购地址：https://www.jiaokey.com/book/detail/11637497.html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关键词搜索：https://www.jiaokey.com/tag/曾国藩家书  中华传统文化经典  图文版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