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书名：疾病预防控制体系建设研究报告  问题与对策</w:t>
      </w:r>
    </w:p>
    <w:p>
      <w:r>
        <w:t>作者：疾病预防控制体系建设研究课题组编著</w:t>
      </w:r>
    </w:p>
    <w:p>
      <w:r>
        <w:t>出版社：北京：人民卫生出版社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疾病预防控制体系建设研究报告  问题与对策 评论地址：https://www.jiaokey.com/book/detail/11638403.html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