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教育理论  修订版</w:t>
      </w:r>
    </w:p>
    <w:p>
      <w:r>
        <w:t>作者：胡厚福，成功主编；北京师范大学成人高考教材组编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全国各类成人高等学校招生考试专升本统考教材  教育理论  修订版 评论地址：https://www.jiaokey.com/book/detail/11638977.html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