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3-5  学生学习用书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3-5  学生学习用书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本书出售、求购地址：https://www.jiaokey.com/book/detail/11639158.html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  物理  3-5  学生学习用书.html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