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教师教学用书  必修2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教师教学用书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本书出售、求购地址：https://www.jiaokey.com/book/detail/11639369.html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教师教学用书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