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配苏教版普通高中课程标准实验教科书  高中化学教学参考书  化学反应原理  选修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配苏教版普通高中课程标准实验教科书  高中化学教学参考书  化学反应原理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本书出售、求购地址：https://www.jiaokey.com/book/detail/11639525.html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关键词搜索：https://www.jiaokey.com/tag/配苏教版普通高中课程标准实验教科书  高中化学教学参考书  化学反应原理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