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书名：好宝宝学习书·学说话  1</w:t>
      </w:r>
    </w:p>
    <w:p>
      <w:r>
        <w:t>作者：“好宝宝系列”编委会编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总页数：22</w:t>
      </w:r>
    </w:p>
    <w:p>
      <w:r>
        <w:t>更多请访问教客网: www.jiaokey.com</w:t>
      </w:r>
    </w:p>
    <w:p>
      <w:r>
        <w:t>好宝宝学习书·学说话  1 评论地址：https://www.jiaokey.com/book/detail/11639603.html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