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书名：小学生语文词语手册  适用人教版</w:t>
      </w:r>
    </w:p>
    <w:p>
      <w:r>
        <w:t>作者：《小学生语文词语手册》编写组编</w:t>
      </w:r>
    </w:p>
    <w:p>
      <w:r>
        <w:t>出版社：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小学生语文词语手册  适用人教版 评论地址：https://www.jiaokey.com/book/detail/11643132.html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