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书名：蔬菜疗法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蔬菜疗法 评论地址：https://www.jiaokey.com/book/detail/11645408.html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