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作者：吴国凤主编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C语言程序设计 评论地址：https://www.jiaokey.com/book/detail/11648026.html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