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农电电工实用技术问答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农电电工实用技术问答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本书出售、求购地址：https://www.jiaokey.com/book/detail/11650100.html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关键词搜索：https://www.jiaokey.com/tag/农电电工实用技术问答.html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