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书名：小学奥数千题巧解  一年级</w:t>
      </w:r>
    </w:p>
    <w:p>
      <w:r>
        <w:t>作者：周克荔，才裕平主编</w:t>
      </w:r>
    </w:p>
    <w:p>
      <w:r>
        <w:t>出版社：长春：长春出版社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小学奥数千题巧解  一年级 评论地址：https://www.jiaokey.com/book/detail/11651180.html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