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四年级  （上册）  教师用书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四年级  （上册）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本书出售、求购地址：https://www.jiaokey.com/book/detail/11654154.html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关键词搜索：https://www.jiaokey.com/tag/义务教育课程标准实验教科书  数学  四年级  （上册）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