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高中化学  必修1  配人教版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高中化学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本书出售、求购地址：https://www.jiaokey.com/book/detail/11655732.html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关键词搜索：https://www.jiaokey.com/tag/教材全解  高中化学  必修1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