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书名：21世纪计算机基础教育教材  计算机办公自动化实用教程</w:t>
      </w:r>
    </w:p>
    <w:p>
      <w:r>
        <w:t>作者：张军安，李杰红主编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总页数：278</w:t>
      </w:r>
    </w:p>
    <w:p>
      <w:r>
        <w:t>更多请访问教客网: www.jiaokey.com</w:t>
      </w:r>
    </w:p>
    <w:p>
      <w:r>
        <w:t>21世纪计算机基础教育教材  计算机办公自动化实用教程 评论地址：https://www.jiaokey.com/book/detail/11657201.html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