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义务教育蒙古族学校汉语（试用本）  教师教学用书  二年级  （下册）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义务教育蒙古族学校汉语（试用本）  教师教学用书  二年级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本书出售、求购地址：https://www.jiaokey.com/book/detail/11660652.html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关键词搜索：https://www.jiaokey.com/tag/义务教育蒙古族学校汉语（试用本）  教师教学用书  二年级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