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爱晚庐随笔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4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爱晚庐随笔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武汉:华中师范大学出版社,2005.12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本书出售、求购地址：https://www.jiaokey.com/book/detail/11664127.html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武汉:华中师范大学出版社,2005.12 出版图书：https://www.jiaokey.com/tag/武汉:华中师范大学出版社,2005.12.html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