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书名：王富瑞锯末画</w:t>
      </w:r>
    </w:p>
    <w:p>
      <w:r>
        <w:t>作者：王富瑞绘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王富瑞锯末画 评论地址：https://www.jiaokey.com/book/detail/11664226.html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