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高一数学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总页数：66</w:t>
      </w:r>
    </w:p>
    <w:p>
      <w:r>
        <w:t>更多请访问教客网: www.jiaokey.com</w:t>
      </w:r>
    </w:p>
    <w:p>
      <w:r>
        <w:t>全程绿色学习系列丛书  高一数学  上 评论地址：https://www.jiaokey.com/book/detail/11665970.html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