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书名：走进石牛山</w:t>
      </w:r>
    </w:p>
    <w:p>
      <w:r>
        <w:t>作者：《走进石牛山》编委会编</w:t>
      </w:r>
    </w:p>
    <w:p>
      <w:r>
        <w:t>出版社：福州：福建教育出版社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走进石牛山 评论地址：https://www.jiaokey.com/book/detail/11667366.html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