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古诗文的艺术世界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本书出售、求购地址：https://www.jiaokey.com/book/detail/11669643.html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关键词搜索：https://www.jiaokey.com/tag/古诗文的艺术世界.html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