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111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申报  影印本  111 评论地址：https://www.jiaokey.com/book/detail/11670469.html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