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110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申报  影印本  110 评论地址：https://www.jiaokey.com/book/detail/11670495.html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