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102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申报  影印本  102 评论地址：https://www.jiaokey.com/book/detail/11670499.html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