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书名：袋栽黑木耳和毛木耳高产新技术</w:t>
      </w:r>
    </w:p>
    <w:p>
      <w:r>
        <w:t>作者：刘文海编著</w:t>
      </w:r>
    </w:p>
    <w:p>
      <w:r>
        <w:t>出版社：北京:北京出版社,2000.01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袋栽黑木耳和毛木耳高产新技术 评论地址：https://www.jiaokey.com/book/detail/11670989.html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