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书名：新课标课堂作业  数学  人教版  二年级  下</w:t>
      </w:r>
    </w:p>
    <w:p>
      <w:r>
        <w:t>作者：黄冈市教育科学研究院主编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新课标课堂作业  数学  人教版  二年级  下 评论地址：https://www.jiaokey.com/book/detail/11674199.html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