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华师大版  八年级数学  下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华师大版  八年级数学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本书出售、求购地址：https://www.jiaokey.com/book/detail/11677237.html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华师大版  八年级数学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