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书名：21世纪大学实用英语综合教程  4</w:t>
      </w:r>
    </w:p>
    <w:p>
      <w:r>
        <w:t>作者：翟象俊，陈永捷，余建中总主编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总页数：335</w:t>
      </w:r>
    </w:p>
    <w:p>
      <w:r>
        <w:t>更多请访问教客网: www.jiaokey.com</w:t>
      </w:r>
    </w:p>
    <w:p>
      <w:r>
        <w:t>21世纪大学实用英语综合教程  4 评论地址：https://www.jiaokey.com/book/detail/11677288.html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