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书名：那桐日记  上</w:t>
      </w:r>
    </w:p>
    <w:p>
      <w:r>
        <w:t>作者：北京市档案馆编</w:t>
      </w:r>
    </w:p>
    <w:p>
      <w:r>
        <w:t>出版社：北京:新华出版社,2006.03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那桐日记  上 评论地址：https://www.jiaokey.com/book/detail/11679441.html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