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历史未解悬案总集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历史未解悬案总集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本书出售、求购地址：https://www.jiaokey.com/book/detail/11680681.html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关键词搜索：https://www.jiaokey.com/tag/历史未解悬案总集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