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探索综合应用大讲堂  初三语文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探索综合应用大讲堂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关键词搜索：https://www.jiaokey.com/tag/探索综合应用大讲堂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